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7954D37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2A76C5">
        <w:rPr>
          <w:rFonts w:ascii="GHEA Grapalat" w:hAnsi="GHEA Grapalat"/>
        </w:rPr>
        <w:t>22թ</w:t>
      </w:r>
      <w:r w:rsidR="008114DC">
        <w:rPr>
          <w:rFonts w:ascii="GHEA Grapalat" w:hAnsi="GHEA Grapalat"/>
        </w:rPr>
        <w:t xml:space="preserve"> </w:t>
      </w:r>
      <w:proofErr w:type="spellStart"/>
      <w:r w:rsidR="002A76C5">
        <w:rPr>
          <w:rFonts w:ascii="GHEA Grapalat" w:hAnsi="GHEA Grapalat"/>
        </w:rPr>
        <w:t>հունվար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03896C3" w:rsidR="006B3B5A" w:rsidRPr="009C6875" w:rsidRDefault="009C6875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9C6875">
              <w:rPr>
                <w:rFonts w:ascii="GHEA Grapalat" w:hAnsi="GHEA Grapalat"/>
                <w:sz w:val="20"/>
              </w:rPr>
              <w:t>58.40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52106C72" w:rsidR="006B3B5A" w:rsidRPr="009C6875" w:rsidRDefault="009C6875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9C6875">
              <w:rPr>
                <w:rFonts w:ascii="GHEA Grapalat" w:hAnsi="GHEA Grapalat"/>
                <w:sz w:val="20"/>
              </w:rPr>
              <w:t>0.744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5173FD6C" w:rsidR="00E732A0" w:rsidRPr="009C6875" w:rsidRDefault="009C6875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9C6875">
              <w:rPr>
                <w:rFonts w:ascii="GHEA Grapalat" w:hAnsi="GHEA Grapalat"/>
                <w:sz w:val="20"/>
              </w:rPr>
              <w:t>31.99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6AC85465" w:rsidR="00F70728" w:rsidRPr="009C6875" w:rsidRDefault="009C6875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9C6875">
              <w:rPr>
                <w:rFonts w:ascii="GHEA Grapalat" w:hAnsi="GHEA Grapalat"/>
                <w:sz w:val="20"/>
              </w:rPr>
              <w:t>65.18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062541F6" w:rsidR="006B3B5A" w:rsidRPr="009C6875" w:rsidRDefault="00D2006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20060">
              <w:rPr>
                <w:rFonts w:ascii="GHEA Grapalat" w:hAnsi="GHEA Grapalat"/>
                <w:sz w:val="20"/>
              </w:rPr>
              <w:t>3003.08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7866E87" w:rsidR="006B3B5A" w:rsidRPr="009C6875" w:rsidRDefault="00D2006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20060">
              <w:rPr>
                <w:rFonts w:ascii="GHEA Grapalat" w:hAnsi="GHEA Grapalat"/>
                <w:sz w:val="20"/>
              </w:rPr>
              <w:t>9775.93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3726941C" w:rsidR="00CF396B" w:rsidRPr="009C6875" w:rsidRDefault="00D2006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20060">
              <w:rPr>
                <w:rFonts w:ascii="GHEA Grapalat" w:hAnsi="GHEA Grapalat"/>
                <w:sz w:val="20"/>
              </w:rPr>
              <w:t>2342.70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38487E6" w:rsidR="00CF396B" w:rsidRPr="009C6875" w:rsidRDefault="00D2006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20060">
              <w:rPr>
                <w:rFonts w:ascii="GHEA Grapalat" w:hAnsi="GHEA Grapalat"/>
                <w:sz w:val="20"/>
              </w:rPr>
              <w:t>22326.00</w:t>
            </w:r>
          </w:p>
        </w:tc>
        <w:bookmarkStart w:id="0" w:name="_GoBack"/>
        <w:bookmarkEnd w:id="0"/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13B48DDE" w:rsidR="006B3B5A" w:rsidRPr="009C6875" w:rsidRDefault="00D2006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20060">
              <w:rPr>
                <w:rFonts w:ascii="GHEA Grapalat" w:hAnsi="GHEA Grapalat"/>
                <w:sz w:val="20"/>
              </w:rPr>
              <w:t>41807.00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79369D87" w:rsidR="006B3B5A" w:rsidRPr="00C8335E" w:rsidRDefault="00D2006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8335E">
              <w:rPr>
                <w:rFonts w:ascii="GHEA Grapalat" w:hAnsi="GHEA Grapalat"/>
                <w:sz w:val="20"/>
              </w:rPr>
              <w:t>3609.95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77544253" w:rsidR="006B3B5A" w:rsidRPr="00C8335E" w:rsidRDefault="00C8335E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C8335E">
              <w:rPr>
                <w:rFonts w:ascii="GHEA Grapalat" w:hAnsi="GHEA Grapalat"/>
                <w:sz w:val="20"/>
              </w:rPr>
              <w:t>70452.25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50D3B87" w:rsidR="00730C97" w:rsidRPr="009C6875" w:rsidRDefault="009D5759" w:rsidP="00445F8C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15DB5">
              <w:rPr>
                <w:rFonts w:ascii="GHEA Grapalat" w:hAnsi="GHEA Grapalat"/>
                <w:sz w:val="20"/>
              </w:rPr>
              <w:t>4</w:t>
            </w:r>
            <w:r w:rsidR="00BC3436" w:rsidRPr="00B15DB5">
              <w:rPr>
                <w:rFonts w:ascii="GHEA Grapalat" w:hAnsi="GHEA Grapalat"/>
                <w:sz w:val="20"/>
              </w:rPr>
              <w:t>1958.15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876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C3413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A76C5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46716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822D8"/>
    <w:rsid w:val="00692C9D"/>
    <w:rsid w:val="006978FC"/>
    <w:rsid w:val="006A03A8"/>
    <w:rsid w:val="006A1705"/>
    <w:rsid w:val="006B1D77"/>
    <w:rsid w:val="006B25EB"/>
    <w:rsid w:val="006B3B5A"/>
    <w:rsid w:val="006C158C"/>
    <w:rsid w:val="006C3E91"/>
    <w:rsid w:val="006C4F1F"/>
    <w:rsid w:val="006D04FD"/>
    <w:rsid w:val="006D0531"/>
    <w:rsid w:val="006D18DD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B3C43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5BC3"/>
    <w:rsid w:val="00932818"/>
    <w:rsid w:val="009370CE"/>
    <w:rsid w:val="00937949"/>
    <w:rsid w:val="009423C8"/>
    <w:rsid w:val="00947408"/>
    <w:rsid w:val="00952C17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9C6875"/>
    <w:rsid w:val="009D5759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DB5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3436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277AD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335E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0060"/>
    <w:rsid w:val="00D24136"/>
    <w:rsid w:val="00D35782"/>
    <w:rsid w:val="00D36A73"/>
    <w:rsid w:val="00D440A3"/>
    <w:rsid w:val="00D541A2"/>
    <w:rsid w:val="00D547AE"/>
    <w:rsid w:val="00D648DF"/>
    <w:rsid w:val="00D66BEB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6A3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8</cp:revision>
  <cp:lastPrinted>2021-09-06T05:49:00Z</cp:lastPrinted>
  <dcterms:created xsi:type="dcterms:W3CDTF">2022-02-07T05:19:00Z</dcterms:created>
  <dcterms:modified xsi:type="dcterms:W3CDTF">2022-02-07T05:35:00Z</dcterms:modified>
  <cp:keywords>https://mul2-minfin.gov.am/tasks/428439/oneclick/Royalty.new.docx?token=88f569ef6dc63c6a84bcda54a4162a11</cp:keywords>
</cp:coreProperties>
</file>